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342599">
        <w:t>16</w:t>
      </w:r>
      <w:r w:rsidR="00E36638">
        <w:t>.01.2017</w:t>
      </w:r>
      <w:r w:rsidR="00BA4053">
        <w:t xml:space="preserve"> (протокол № </w:t>
      </w:r>
      <w:r w:rsidR="00342599">
        <w:t>43</w:t>
      </w:r>
      <w:r w:rsidR="00B65E59" w:rsidRPr="006D4204">
        <w:t xml:space="preserve">) принято решение о </w:t>
      </w:r>
      <w:r>
        <w:t>совершении</w:t>
      </w:r>
      <w:r w:rsidR="004150DC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6D4204" w:rsidTr="00F7104A">
        <w:tc>
          <w:tcPr>
            <w:tcW w:w="56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</w:t>
            </w:r>
            <w:r w:rsidR="00DA642C">
              <w:rPr>
                <w:b/>
                <w:sz w:val="22"/>
                <w:szCs w:val="22"/>
              </w:rPr>
              <w:t xml:space="preserve"> по состоянию на</w:t>
            </w:r>
            <w:r w:rsidR="00DA642C" w:rsidRPr="00DA642C">
              <w:rPr>
                <w:b/>
                <w:sz w:val="22"/>
                <w:szCs w:val="22"/>
              </w:rPr>
              <w:t xml:space="preserve"> 30</w:t>
            </w:r>
            <w:r w:rsidR="00DA642C">
              <w:rPr>
                <w:b/>
                <w:sz w:val="22"/>
                <w:szCs w:val="22"/>
              </w:rPr>
              <w:t>.09.2016</w:t>
            </w:r>
            <w:r w:rsidRPr="004E30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</w:tcPr>
          <w:p w:rsidR="007840ED" w:rsidRDefault="00E3663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40E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840ED" w:rsidRDefault="00342599" w:rsidP="0034259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  <w:r w:rsidR="004150D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Москва, Российская Федерация</w:t>
            </w:r>
            <w:r w:rsidR="004150D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840ED" w:rsidRDefault="007840ED" w:rsidP="007B58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840ED" w:rsidRDefault="00342599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в договор поставки от 23.12.2015 № С-135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7840ED" w:rsidRDefault="00342599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36638" w:rsidRPr="00A45FE8" w:rsidRDefault="00E36638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7840ED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42599"/>
    <w:rsid w:val="003727A1"/>
    <w:rsid w:val="0037745E"/>
    <w:rsid w:val="00395965"/>
    <w:rsid w:val="003B27DA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77F95"/>
    <w:rsid w:val="00982D33"/>
    <w:rsid w:val="009921E6"/>
    <w:rsid w:val="009A4C76"/>
    <w:rsid w:val="009D4938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663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51D5-2A36-4073-B4AD-6E9EE9A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2017-01-18T11:01:00Z</dcterms:created>
  <dcterms:modified xsi:type="dcterms:W3CDTF">2017-01-18T11:01:00Z</dcterms:modified>
</cp:coreProperties>
</file>